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776"/>
      </w:tblGrid>
      <w:tr w:rsidR="00102356" w:rsidRPr="00A350B4" w:rsidTr="00E01050">
        <w:tc>
          <w:tcPr>
            <w:tcW w:w="3794" w:type="dxa"/>
          </w:tcPr>
          <w:p w:rsidR="00102356" w:rsidRPr="00A350B4" w:rsidRDefault="00102356" w:rsidP="00E0105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bookmarkStart w:id="0" w:name="sub_10000"/>
          </w:p>
        </w:tc>
        <w:tc>
          <w:tcPr>
            <w:tcW w:w="5776" w:type="dxa"/>
          </w:tcPr>
          <w:p w:rsidR="00102356" w:rsidRPr="00A350B4" w:rsidRDefault="00102356" w:rsidP="00E0105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1 </w:t>
            </w:r>
          </w:p>
          <w:p w:rsidR="00102356" w:rsidRPr="00A350B4" w:rsidRDefault="00102356" w:rsidP="00E01050">
            <w:pPr>
              <w:keepNext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к а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дминистративному регламенту</w:t>
            </w:r>
          </w:p>
          <w:p w:rsidR="00102356" w:rsidRPr="00A350B4" w:rsidRDefault="00102356" w:rsidP="00E01050">
            <w:pPr>
              <w:keepNext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муниципальной услуги «Прие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аявлений, постановка на учет и зачисление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образовательные учреждения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реализующие основную образовательную программу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дошкольного образования (детские сады)»</w:t>
            </w:r>
          </w:p>
          <w:p w:rsidR="00102356" w:rsidRPr="00A350B4" w:rsidRDefault="00102356" w:rsidP="00E01050">
            <w:pPr>
              <w:keepNext/>
              <w:suppressAutoHyphens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8"/>
                <w:szCs w:val="28"/>
                <w:lang w:eastAsia="ar-SA"/>
              </w:rPr>
            </w:pPr>
            <w:r w:rsidRPr="00A350B4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102356" w:rsidRPr="00A350B4" w:rsidRDefault="00102356" w:rsidP="00E0105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02356" w:rsidRPr="00A350B4" w:rsidRDefault="00102356" w:rsidP="00102356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102356" w:rsidRPr="00A350B4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заявления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 постановке  на учет ребе</w:t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нка дошкольного возраста, нуждающегося </w:t>
      </w:r>
    </w:p>
    <w:p w:rsidR="00102356" w:rsidRPr="00A350B4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дошкольном образовании</w:t>
      </w:r>
    </w:p>
    <w:p w:rsidR="00102356" w:rsidRPr="00A350B4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bookmarkEnd w:id="0"/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929"/>
        <w:gridCol w:w="48"/>
        <w:gridCol w:w="283"/>
        <w:gridCol w:w="142"/>
        <w:gridCol w:w="425"/>
        <w:gridCol w:w="1418"/>
        <w:gridCol w:w="3402"/>
      </w:tblGrid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Начальнику управления образованием</w:t>
            </w: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102356" w:rsidRPr="00A350B4" w:rsidRDefault="00102356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(Ф.И.О. руководителя)</w:t>
            </w: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(Ф.И.О. заявителя)</w:t>
            </w: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(адрес, телефон заявителя)</w:t>
            </w:r>
          </w:p>
        </w:tc>
      </w:tr>
      <w:tr w:rsidR="00102356" w:rsidRPr="00A350B4" w:rsidTr="00E01050">
        <w:tc>
          <w:tcPr>
            <w:tcW w:w="9640" w:type="dxa"/>
            <w:gridSpan w:val="8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заявление.</w:t>
            </w:r>
          </w:p>
        </w:tc>
      </w:tr>
      <w:tr w:rsidR="00102356" w:rsidRPr="00A350B4" w:rsidTr="00E01050">
        <w:trPr>
          <w:trHeight w:val="1367"/>
        </w:trPr>
        <w:tc>
          <w:tcPr>
            <w:tcW w:w="9640" w:type="dxa"/>
            <w:gridSpan w:val="8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  <w:t>Прошу поставить моего ребенка на уче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 для определения в образовательную организацию, реализующую программу дошкольного образования или организацию, осуществляющую присмотр и уход (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нужное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подчеркнуть).</w:t>
            </w:r>
          </w:p>
          <w:p w:rsidR="00102356" w:rsidRPr="00A350B4" w:rsidRDefault="00102356" w:rsidP="00E0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356" w:rsidRPr="00A350B4" w:rsidTr="00E01050">
        <w:tc>
          <w:tcPr>
            <w:tcW w:w="9640" w:type="dxa"/>
            <w:gridSpan w:val="8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Сведения о ребенке:</w:t>
            </w:r>
          </w:p>
        </w:tc>
      </w:tr>
      <w:tr w:rsidR="00102356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Ф. И.О. (полностью)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нь, месяц, год рождения ребёнка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Желаемая дошкольная организация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Желаемая дата определения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Свидетельство о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рождении ребёнка (серия, номер)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Место фактического проживания (населённый пункт, улица, номер дома, номер корпуса, номер квартиры)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356" w:rsidRPr="00A350B4" w:rsidTr="00E01050">
        <w:tc>
          <w:tcPr>
            <w:tcW w:w="9640" w:type="dxa"/>
            <w:gridSpan w:val="8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Сведения об одном из родителей (законных представителей) ребёнка:</w:t>
            </w:r>
          </w:p>
        </w:tc>
      </w:tr>
      <w:tr w:rsidR="00102356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Ф.И.О. (полностью)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Паспортные данные (серия, №, кем и когда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выдан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Сведения о регистрации (населённый пункт,  улица, номер дома, номер корпуса, номер квартиры)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Адрес фактического проживания (населённый пункт, улица, номер дома, номер корпуса, номер квартиры)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356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 w:eastAsia="ru-RU"/>
              </w:rPr>
            </w:pPr>
          </w:p>
        </w:tc>
      </w:tr>
      <w:tr w:rsidR="00102356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Вид льготы (если имеется), наименование документа, дата выдачи, серия, № 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rPr>
          <w:trHeight w:val="374"/>
        </w:trPr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Дополнительно</w:t>
            </w:r>
            <w:r w:rsidR="004167D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rPr>
          <w:trHeight w:val="106"/>
        </w:trPr>
        <w:tc>
          <w:tcPr>
            <w:tcW w:w="9640" w:type="dxa"/>
            <w:gridSpan w:val="8"/>
            <w:tcBorders>
              <w:top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*пол</w:t>
            </w:r>
            <w:r w:rsidR="00746D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 заполняю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тся по желанию заявителя</w:t>
            </w:r>
            <w:bookmarkStart w:id="1" w:name="_GoBack"/>
            <w:bookmarkEnd w:id="1"/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Выдать уведомление:</w:t>
            </w:r>
          </w:p>
        </w:tc>
      </w:tr>
      <w:tr w:rsidR="00102356" w:rsidRPr="00A350B4" w:rsidTr="00E01050">
        <w:trPr>
          <w:trHeight w:val="106"/>
        </w:trPr>
        <w:tc>
          <w:tcPr>
            <w:tcW w:w="9640" w:type="dxa"/>
            <w:gridSpan w:val="8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электронной почте</w:t>
            </w: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(поставить любой знак в квадрате)</w:t>
            </w:r>
          </w:p>
        </w:tc>
      </w:tr>
      <w:tr w:rsidR="00102356" w:rsidRPr="00A350B4" w:rsidTr="00E01050">
        <w:trPr>
          <w:trHeight w:val="9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rPr>
          <w:trHeight w:val="4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eastAsiaTheme="minorEastAsia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телефону,  посредством автоматизированной отправки  сообщения  (поставить любой знак в квадрате)</w:t>
            </w:r>
          </w:p>
        </w:tc>
      </w:tr>
      <w:tr w:rsidR="00102356" w:rsidRPr="00A350B4" w:rsidTr="00E01050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лично в МФЦ</w:t>
            </w: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(поставить любой знак в квадрате)</w:t>
            </w:r>
          </w:p>
        </w:tc>
      </w:tr>
      <w:tr w:rsidR="00102356" w:rsidRPr="00A350B4" w:rsidTr="00E01050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rPr>
          <w:trHeight w:val="6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 обработкой персональных данных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согласен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(согласна).</w:t>
            </w:r>
          </w:p>
        </w:tc>
      </w:tr>
      <w:tr w:rsidR="00102356" w:rsidRPr="00A350B4" w:rsidTr="00E01050">
        <w:trPr>
          <w:trHeight w:val="505"/>
        </w:trPr>
        <w:tc>
          <w:tcPr>
            <w:tcW w:w="993" w:type="dxa"/>
            <w:tcBorders>
              <w:top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tabs>
                <w:tab w:val="left" w:pos="22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02356" w:rsidRPr="00A350B4" w:rsidRDefault="00102356" w:rsidP="00102356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  <w:lang w:eastAsia="ru-RU"/>
        </w:rPr>
      </w:pPr>
    </w:p>
    <w:p w:rsidR="00102356" w:rsidRPr="00A350B4" w:rsidRDefault="00102356" w:rsidP="00102356">
      <w:pPr>
        <w:keepNext/>
        <w:keepLines/>
        <w:spacing w:after="0" w:line="240" w:lineRule="auto"/>
        <w:outlineLvl w:val="0"/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  <w:lang w:eastAsia="ru-RU"/>
        </w:rPr>
      </w:pPr>
    </w:p>
    <w:p w:rsidR="00102356" w:rsidRPr="00A350B4" w:rsidRDefault="00102356" w:rsidP="00102356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  <w:lang w:eastAsia="ru-RU"/>
        </w:rPr>
      </w:pPr>
    </w:p>
    <w:p w:rsidR="009C7E93" w:rsidRDefault="009C7E93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Pr="00A350B4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Форма уведомления о постанов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на учет ребе</w:t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нка дошкольного возраста, нуждающегося </w:t>
      </w:r>
    </w:p>
    <w:p w:rsidR="00102356" w:rsidRPr="00A350B4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дошкольном образовании</w:t>
      </w:r>
    </w:p>
    <w:p w:rsidR="00102356" w:rsidRPr="00A350B4" w:rsidRDefault="00102356" w:rsidP="00102356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tbl>
      <w:tblPr>
        <w:tblW w:w="9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7"/>
        <w:gridCol w:w="430"/>
        <w:gridCol w:w="709"/>
        <w:gridCol w:w="1550"/>
        <w:gridCol w:w="576"/>
        <w:gridCol w:w="418"/>
        <w:gridCol w:w="574"/>
        <w:gridCol w:w="3133"/>
      </w:tblGrid>
      <w:tr w:rsidR="00102356" w:rsidRPr="00A350B4" w:rsidTr="00E01050">
        <w:trPr>
          <w:trHeight w:val="739"/>
        </w:trPr>
        <w:tc>
          <w:tcPr>
            <w:tcW w:w="9370" w:type="dxa"/>
            <w:gridSpan w:val="9"/>
            <w:tcBorders>
              <w:top w:val="nil"/>
              <w:left w:val="nil"/>
              <w:right w:val="nil"/>
            </w:tcBorders>
          </w:tcPr>
          <w:p w:rsidR="00102356" w:rsidRPr="00A54E5A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5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Темрюкский район</w:t>
            </w:r>
          </w:p>
        </w:tc>
      </w:tr>
      <w:tr w:rsidR="00102356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102356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(Ф.И.О. руководителя)</w:t>
            </w:r>
          </w:p>
        </w:tc>
      </w:tr>
      <w:tr w:rsidR="00102356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заявителя)</w:t>
            </w:r>
          </w:p>
        </w:tc>
      </w:tr>
      <w:tr w:rsidR="00102356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(регистрационный номер заявления)</w:t>
            </w:r>
          </w:p>
        </w:tc>
      </w:tr>
      <w:tr w:rsidR="00102356" w:rsidRPr="00A350B4" w:rsidTr="00E01050">
        <w:tc>
          <w:tcPr>
            <w:tcW w:w="93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:rsidR="00102356" w:rsidRPr="00A350B4" w:rsidRDefault="00102356" w:rsidP="00E0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356" w:rsidRPr="00A350B4" w:rsidTr="00E01050">
        <w:tc>
          <w:tcPr>
            <w:tcW w:w="93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  <w:tr w:rsidR="00102356" w:rsidRPr="00A350B4" w:rsidTr="00E01050">
        <w:trPr>
          <w:trHeight w:val="212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Ваш ребе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нок</w:t>
            </w:r>
          </w:p>
        </w:tc>
        <w:tc>
          <w:tcPr>
            <w:tcW w:w="73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rPr>
          <w:trHeight w:val="212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ребёнка, дата, месяц, год рождения)</w:t>
            </w:r>
          </w:p>
        </w:tc>
      </w:tr>
      <w:tr w:rsidR="00102356" w:rsidRPr="00A350B4" w:rsidTr="00E01050">
        <w:tc>
          <w:tcPr>
            <w:tcW w:w="93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2356" w:rsidRPr="00A350B4" w:rsidTr="00E01050"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поставлен на уче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</w:t>
            </w:r>
            <w:proofErr w:type="gramEnd"/>
          </w:p>
        </w:tc>
        <w:tc>
          <w:tcPr>
            <w:tcW w:w="62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(дата постановки)</w:t>
            </w:r>
          </w:p>
        </w:tc>
      </w:tr>
      <w:tr w:rsidR="00102356" w:rsidRPr="00A350B4" w:rsidTr="00E0105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102356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36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Специалист УО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(инициалы, фамилия)</w:t>
            </w:r>
          </w:p>
        </w:tc>
      </w:tr>
      <w:tr w:rsidR="00102356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102356" w:rsidRPr="00A350B4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356" w:rsidRPr="00A350B4" w:rsidRDefault="00102356" w:rsidP="00102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356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02356" w:rsidRPr="00A350B4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02356" w:rsidRDefault="00102356" w:rsidP="0010235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02356" w:rsidRDefault="00102356" w:rsidP="0010235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Pr="00A350B4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Форма уведомления об отказе в постановке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на учет ребе</w:t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нка дошкольного возраста, нуждающегося в дошкольном образовании</w:t>
      </w:r>
    </w:p>
    <w:p w:rsidR="00102356" w:rsidRPr="00A350B4" w:rsidRDefault="00102356" w:rsidP="00102356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tbl>
      <w:tblPr>
        <w:tblW w:w="9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7"/>
        <w:gridCol w:w="430"/>
        <w:gridCol w:w="709"/>
        <w:gridCol w:w="1550"/>
        <w:gridCol w:w="576"/>
        <w:gridCol w:w="418"/>
        <w:gridCol w:w="574"/>
        <w:gridCol w:w="3133"/>
      </w:tblGrid>
      <w:tr w:rsidR="00102356" w:rsidRPr="00A350B4" w:rsidTr="00E01050">
        <w:trPr>
          <w:trHeight w:val="739"/>
        </w:trPr>
        <w:tc>
          <w:tcPr>
            <w:tcW w:w="9370" w:type="dxa"/>
            <w:gridSpan w:val="9"/>
            <w:tcBorders>
              <w:top w:val="nil"/>
              <w:left w:val="nil"/>
              <w:right w:val="nil"/>
            </w:tcBorders>
          </w:tcPr>
          <w:p w:rsidR="00102356" w:rsidRPr="00A54E5A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5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Темрюкский район</w:t>
            </w:r>
          </w:p>
        </w:tc>
      </w:tr>
      <w:tr w:rsidR="00102356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102356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(Ф.И.О. руководителя)</w:t>
            </w:r>
          </w:p>
        </w:tc>
      </w:tr>
      <w:tr w:rsidR="00102356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заявителя)</w:t>
            </w:r>
          </w:p>
        </w:tc>
      </w:tr>
      <w:tr w:rsidR="00102356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4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(регистрационный номер заявления)</w:t>
            </w:r>
          </w:p>
        </w:tc>
      </w:tr>
      <w:tr w:rsidR="00102356" w:rsidRPr="00A350B4" w:rsidTr="00E01050">
        <w:tc>
          <w:tcPr>
            <w:tcW w:w="93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:rsidR="00102356" w:rsidRPr="00A350B4" w:rsidRDefault="00102356" w:rsidP="00E0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356" w:rsidRPr="00A350B4" w:rsidTr="00E01050">
        <w:tc>
          <w:tcPr>
            <w:tcW w:w="93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  <w:tr w:rsidR="00102356" w:rsidRPr="00A350B4" w:rsidTr="00E01050">
        <w:trPr>
          <w:trHeight w:val="212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Ваш ребе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нок</w:t>
            </w:r>
          </w:p>
        </w:tc>
        <w:tc>
          <w:tcPr>
            <w:tcW w:w="73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rPr>
          <w:trHeight w:val="212"/>
        </w:trPr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ребёнка, дата, месяц, год рождения)</w:t>
            </w:r>
          </w:p>
        </w:tc>
      </w:tr>
      <w:tr w:rsidR="00102356" w:rsidRPr="00A350B4" w:rsidTr="00E01050">
        <w:tc>
          <w:tcPr>
            <w:tcW w:w="93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2356" w:rsidRPr="00A350B4" w:rsidTr="00E01050"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2356" w:rsidRPr="00A350B4" w:rsidTr="00E01050"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поставлен на уче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 </w:t>
            </w:r>
            <w:proofErr w:type="gramEnd"/>
          </w:p>
        </w:tc>
        <w:tc>
          <w:tcPr>
            <w:tcW w:w="62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5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(указать причину)</w:t>
            </w:r>
          </w:p>
        </w:tc>
      </w:tr>
      <w:tr w:rsidR="00102356" w:rsidRPr="00A350B4" w:rsidTr="00E0105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102356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36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Специалист УО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(инициалы, фамилия)</w:t>
            </w:r>
          </w:p>
        </w:tc>
      </w:tr>
      <w:tr w:rsidR="00102356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УО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102356" w:rsidRPr="00A350B4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356" w:rsidRPr="00A350B4" w:rsidRDefault="00102356" w:rsidP="00102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102356" w:rsidRP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образованием                                                                                         Ю.В. Пишкин                 </w:t>
      </w:r>
    </w:p>
    <w:sectPr w:rsidR="00102356" w:rsidRPr="00102356" w:rsidSect="0010235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1E1" w:rsidRDefault="00EC11E1" w:rsidP="00102356">
      <w:pPr>
        <w:spacing w:after="0" w:line="240" w:lineRule="auto"/>
      </w:pPr>
      <w:r>
        <w:separator/>
      </w:r>
    </w:p>
  </w:endnote>
  <w:endnote w:type="continuationSeparator" w:id="0">
    <w:p w:rsidR="00EC11E1" w:rsidRDefault="00EC11E1" w:rsidP="00102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1E1" w:rsidRDefault="00EC11E1" w:rsidP="00102356">
      <w:pPr>
        <w:spacing w:after="0" w:line="240" w:lineRule="auto"/>
      </w:pPr>
      <w:r>
        <w:separator/>
      </w:r>
    </w:p>
  </w:footnote>
  <w:footnote w:type="continuationSeparator" w:id="0">
    <w:p w:rsidR="00EC11E1" w:rsidRDefault="00EC11E1" w:rsidP="00102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32271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02356" w:rsidRPr="00102356" w:rsidRDefault="0010235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023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023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023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6D7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1023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02356" w:rsidRDefault="001023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D92"/>
    <w:rsid w:val="00102356"/>
    <w:rsid w:val="004167DA"/>
    <w:rsid w:val="00693D92"/>
    <w:rsid w:val="00746D7D"/>
    <w:rsid w:val="009C7E93"/>
    <w:rsid w:val="00EC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2356"/>
    <w:pPr>
      <w:spacing w:after="0" w:line="240" w:lineRule="auto"/>
    </w:pPr>
  </w:style>
  <w:style w:type="table" w:styleId="a4">
    <w:name w:val="Table Grid"/>
    <w:basedOn w:val="a1"/>
    <w:uiPriority w:val="59"/>
    <w:rsid w:val="001023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02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2356"/>
  </w:style>
  <w:style w:type="paragraph" w:styleId="a7">
    <w:name w:val="footer"/>
    <w:basedOn w:val="a"/>
    <w:link w:val="a8"/>
    <w:uiPriority w:val="99"/>
    <w:unhideWhenUsed/>
    <w:rsid w:val="00102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23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2356"/>
    <w:pPr>
      <w:spacing w:after="0" w:line="240" w:lineRule="auto"/>
    </w:pPr>
  </w:style>
  <w:style w:type="table" w:styleId="a4">
    <w:name w:val="Table Grid"/>
    <w:basedOn w:val="a1"/>
    <w:uiPriority w:val="59"/>
    <w:rsid w:val="001023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02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2356"/>
  </w:style>
  <w:style w:type="paragraph" w:styleId="a7">
    <w:name w:val="footer"/>
    <w:basedOn w:val="a"/>
    <w:link w:val="a8"/>
    <w:uiPriority w:val="99"/>
    <w:unhideWhenUsed/>
    <w:rsid w:val="00102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2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cp:lastPrinted>2018-01-12T07:46:00Z</cp:lastPrinted>
  <dcterms:created xsi:type="dcterms:W3CDTF">2018-01-12T07:33:00Z</dcterms:created>
  <dcterms:modified xsi:type="dcterms:W3CDTF">2018-01-12T07:50:00Z</dcterms:modified>
</cp:coreProperties>
</file>